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FA1" w14:textId="1BCE85DA" w:rsidR="00471E06" w:rsidRDefault="00471E0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EC931" wp14:editId="323ABBA2">
                <wp:simplePos x="0" y="0"/>
                <wp:positionH relativeFrom="column">
                  <wp:posOffset>1024890</wp:posOffset>
                </wp:positionH>
                <wp:positionV relativeFrom="paragraph">
                  <wp:posOffset>-622917</wp:posOffset>
                </wp:positionV>
                <wp:extent cx="4367635" cy="578901"/>
                <wp:effectExtent l="0" t="0" r="1270" b="5715"/>
                <wp:wrapNone/>
                <wp:docPr id="6395957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635" cy="578901"/>
                        </a:xfrm>
                        <a:prstGeom prst="rect">
                          <a:avLst/>
                        </a:prstGeom>
                        <a:gradFill>
                          <a:gsLst>
                            <a:gs pos="44000">
                              <a:schemeClr val="accent1">
                                <a:alpha val="59869"/>
                                <a:lumMod val="12000"/>
                                <a:lumOff val="88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8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25F93EE" w14:textId="05BA4542" w:rsidR="00923128" w:rsidRPr="00923128" w:rsidRDefault="00923128" w:rsidP="009231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2312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株　式　会　社　　　○　○　○　○　○　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BEC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7pt;margin-top:-49.05pt;width:343.9pt;height:4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" fillcolor="#74c4e8 [1460]" stroked="f" strokeweight=".5pt">
                <v:fill color2="#74c4e8 [1460]" angle="180" colors="0 #74c4e9;28836f #daeff9;57672f #a2d8f0;1 #74c4e9" focus="100%" type="gradient">
                  <o:fill v:ext="view" type="gradientUnscaled"/>
                </v:fill>
                <v:textbox>
                  <w:txbxContent>
                    <w:p w14:paraId="325F93EE" w14:textId="05BA4542" w:rsidR="00923128" w:rsidRPr="00923128" w:rsidRDefault="00923128" w:rsidP="009231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2312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株　式　会　社　　　○　○　○　○　○　○</w:t>
                      </w:r>
                    </w:p>
                  </w:txbxContent>
                </v:textbox>
              </v:shape>
            </w:pict>
          </mc:Fallback>
        </mc:AlternateContent>
      </w:r>
      <w:r w:rsidR="009231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5E798" wp14:editId="773057CA">
                <wp:simplePos x="0" y="0"/>
                <wp:positionH relativeFrom="column">
                  <wp:posOffset>5080</wp:posOffset>
                </wp:positionH>
                <wp:positionV relativeFrom="paragraph">
                  <wp:posOffset>-622917</wp:posOffset>
                </wp:positionV>
                <wp:extent cx="789410" cy="578485"/>
                <wp:effectExtent l="0" t="0" r="0" b="5715"/>
                <wp:wrapNone/>
                <wp:docPr id="7994260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10" cy="5784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013A8" w14:textId="77777777" w:rsidR="00923128" w:rsidRDefault="00923128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0D627E02" w14:textId="3DFACE7B" w:rsidR="00923128" w:rsidRDefault="0092312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E798" id="テキスト ボックス 2" o:spid="_x0000_s1027" type="#_x0000_t202" style="position:absolute;left:0;text-align:left;margin-left:.4pt;margin-top:-49.05pt;width:62.15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" fillcolor="#fae2d5 [661]" stroked="f" strokeweight=".5pt">
                <v:textbox>
                  <w:txbxContent>
                    <w:p w14:paraId="59D013A8" w14:textId="77777777" w:rsidR="00923128" w:rsidRDefault="00923128"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0D627E02" w14:textId="3DFACE7B" w:rsidR="00923128" w:rsidRDefault="009231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12662729" w14:textId="6FDBF533" w:rsidR="00471E06" w:rsidRPr="00471E06" w:rsidRDefault="00471E06">
      <w:pP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71E06">
        <w:rPr>
          <w:rFonts w:hint="eastAsia"/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社是やキャッチフレーズなど</w:t>
      </w:r>
    </w:p>
    <w:p w14:paraId="00B7F52C" w14:textId="5CF1B01F" w:rsidR="00471E06" w:rsidRPr="00471E06" w:rsidRDefault="00471E06">
      <w:pPr>
        <w:rPr>
          <w:rFonts w:hint="eastAsia"/>
        </w:rPr>
      </w:pPr>
      <w:r>
        <w:rPr>
          <w:rFonts w:hint="eastAsia"/>
        </w:rPr>
        <w:t>本文５００字程度でお願いいたします</w:t>
      </w:r>
    </w:p>
    <w:p w14:paraId="39EF3236" w14:textId="1BB1B347" w:rsidR="00923128" w:rsidRDefault="00471E06">
      <w:pPr>
        <w:rPr>
          <w:rFonts w:hint="eastAsia"/>
        </w:rPr>
      </w:pPr>
      <w:r>
        <w:rPr>
          <w:rFonts w:hint="eastAsia"/>
        </w:rPr>
        <w:t>【会社概要】</w:t>
      </w:r>
    </w:p>
    <w:p w14:paraId="22C81DD9" w14:textId="77777777" w:rsidR="00471E06" w:rsidRDefault="00471E06"/>
    <w:p w14:paraId="13746E59" w14:textId="77777777" w:rsidR="00471E06" w:rsidRDefault="00471E06"/>
    <w:p w14:paraId="07089F76" w14:textId="77777777" w:rsidR="00471E06" w:rsidRDefault="00471E06"/>
    <w:p w14:paraId="7A1FA66D" w14:textId="77777777" w:rsidR="00471E06" w:rsidRDefault="00471E06">
      <w:pPr>
        <w:rPr>
          <w:rFonts w:hint="eastAsia"/>
        </w:rPr>
      </w:pPr>
    </w:p>
    <w:p w14:paraId="0BEEB8B6" w14:textId="77777777" w:rsidR="00471E06" w:rsidRDefault="00471E06">
      <w:pPr>
        <w:rPr>
          <w:rFonts w:hint="eastAsia"/>
        </w:rPr>
      </w:pPr>
    </w:p>
    <w:p w14:paraId="610FFD5A" w14:textId="24B02E2A" w:rsidR="00471E06" w:rsidRDefault="00471E06">
      <w:r>
        <w:rPr>
          <w:rFonts w:hint="eastAsia"/>
        </w:rPr>
        <w:t>【主要製品・サービス】</w:t>
      </w:r>
    </w:p>
    <w:p w14:paraId="561C7478" w14:textId="16051ED4" w:rsidR="00471E06" w:rsidRDefault="008637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204E7" wp14:editId="3D5918AA">
                <wp:simplePos x="0" y="0"/>
                <wp:positionH relativeFrom="column">
                  <wp:posOffset>294005</wp:posOffset>
                </wp:positionH>
                <wp:positionV relativeFrom="paragraph">
                  <wp:posOffset>422275</wp:posOffset>
                </wp:positionV>
                <wp:extent cx="878205" cy="1122680"/>
                <wp:effectExtent l="0" t="0" r="10795" b="7620"/>
                <wp:wrapNone/>
                <wp:docPr id="8095225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6B277" w14:textId="1F3DCDD1" w:rsidR="00456A99" w:rsidRDefault="00456A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製品写真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204E7" id="テキスト ボックス 3" o:spid="_x0000_s1028" type="#_x0000_t202" style="position:absolute;left:0;text-align:left;margin-left:23.15pt;margin-top:33.25pt;width:69.15pt;height:8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" fillcolor="white [3201]" strokeweight=".5pt">
                <v:textbox>
                  <w:txbxContent>
                    <w:p w14:paraId="1466B277" w14:textId="1F3DCDD1" w:rsidR="00456A99" w:rsidRDefault="00456A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製品写真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CE937" wp14:editId="2DB2BF13">
                <wp:simplePos x="0" y="0"/>
                <wp:positionH relativeFrom="column">
                  <wp:posOffset>2577465</wp:posOffset>
                </wp:positionH>
                <wp:positionV relativeFrom="paragraph">
                  <wp:posOffset>422275</wp:posOffset>
                </wp:positionV>
                <wp:extent cx="1284605" cy="1122680"/>
                <wp:effectExtent l="0" t="0" r="10795" b="7620"/>
                <wp:wrapNone/>
                <wp:docPr id="6216692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AA53F" w14:textId="54225A7A" w:rsidR="00456A99" w:rsidRDefault="00456A99" w:rsidP="00456A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装置紹介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CE937" id="_x0000_s1029" type="#_x0000_t202" style="position:absolute;left:0;text-align:left;margin-left:202.95pt;margin-top:33.25pt;width:101.15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" fillcolor="white [3201]" strokeweight=".5pt">
                <v:textbox>
                  <w:txbxContent>
                    <w:p w14:paraId="321AA53F" w14:textId="54225A7A" w:rsidR="00456A99" w:rsidRDefault="00456A99" w:rsidP="00456A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装置紹介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7FF7D" wp14:editId="00C5A95A">
                <wp:simplePos x="0" y="0"/>
                <wp:positionH relativeFrom="column">
                  <wp:posOffset>1238250</wp:posOffset>
                </wp:positionH>
                <wp:positionV relativeFrom="paragraph">
                  <wp:posOffset>422402</wp:posOffset>
                </wp:positionV>
                <wp:extent cx="1249045" cy="1122680"/>
                <wp:effectExtent l="0" t="0" r="8255" b="7620"/>
                <wp:wrapNone/>
                <wp:docPr id="11088873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A2625" w14:textId="7942D0D1" w:rsidR="00456A99" w:rsidRDefault="00456A99" w:rsidP="00456A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会社・工場・建屋外観の写真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FF7D" id="_x0000_s1030" type="#_x0000_t202" style="position:absolute;left:0;text-align:left;margin-left:97.5pt;margin-top:33.25pt;width:98.35pt;height:8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" fillcolor="white [3201]" strokeweight=".5pt">
                <v:textbox>
                  <w:txbxContent>
                    <w:p w14:paraId="2CCA2625" w14:textId="7942D0D1" w:rsidR="00456A99" w:rsidRDefault="00456A99" w:rsidP="00456A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会社・工場・建屋外観の写真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3470D769" w14:textId="77777777" w:rsidR="00471E06" w:rsidRDefault="00471E06"/>
    <w:p w14:paraId="5E724FFA" w14:textId="48D8D800" w:rsidR="00B654AA" w:rsidRDefault="0086372D">
      <w:pPr>
        <w:rPr>
          <w:rFonts w:hint="eastAsia"/>
        </w:rPr>
      </w:pPr>
      <w:r>
        <w:rPr>
          <w:rFonts w:hint="eastAsia"/>
        </w:rPr>
        <w:t>1社あたり</w:t>
      </w:r>
      <w:r>
        <w:t>A4</w:t>
      </w:r>
      <w:r>
        <w:rPr>
          <w:rFonts w:hint="eastAsia"/>
        </w:rPr>
        <w:t>半ページのスペースを想定しております．適宜，写真やイラストを挿入してください．</w:t>
      </w:r>
    </w:p>
    <w:p w14:paraId="73A7C1CF" w14:textId="77777777" w:rsidR="00B654AA" w:rsidRDefault="00B654AA"/>
    <w:p w14:paraId="6CBBB6AF" w14:textId="77777777" w:rsidR="006F7FEE" w:rsidRDefault="006F7FEE"/>
    <w:p w14:paraId="05A98C9F" w14:textId="5304EA18" w:rsidR="006F7FEE" w:rsidRDefault="0086372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6F440" wp14:editId="51A47895">
                <wp:simplePos x="0" y="0"/>
                <wp:positionH relativeFrom="column">
                  <wp:posOffset>1116965</wp:posOffset>
                </wp:positionH>
                <wp:positionV relativeFrom="paragraph">
                  <wp:posOffset>1565402</wp:posOffset>
                </wp:positionV>
                <wp:extent cx="1438910" cy="1122680"/>
                <wp:effectExtent l="0" t="0" r="8890" b="7620"/>
                <wp:wrapNone/>
                <wp:docPr id="161158699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3C14F" w14:textId="51AE3746" w:rsidR="00456A99" w:rsidRPr="0086372D" w:rsidRDefault="00456A99" w:rsidP="00456A99">
                            <w:pPr>
                              <w:rPr>
                                <w:rFonts w:hint="eastAsia"/>
                              </w:rPr>
                            </w:pPr>
                            <w:r w:rsidRPr="008637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会社</w:t>
                            </w:r>
                            <w:r w:rsidRPr="0086372D">
                              <w:rPr>
                                <w:sz w:val="16"/>
                                <w:szCs w:val="16"/>
                              </w:rPr>
                              <w:t>HP</w:t>
                            </w:r>
                            <w:r w:rsidRPr="008637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86372D">
                              <w:rPr>
                                <w:sz w:val="16"/>
                                <w:szCs w:val="16"/>
                              </w:rPr>
                              <w:t>QR</w:t>
                            </w:r>
                            <w:r w:rsidRPr="008637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コード</w:t>
                            </w:r>
                            <w:r w:rsidR="0086372D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38B654D" wp14:editId="4A8FDFF5">
                                  <wp:extent cx="776941" cy="776941"/>
                                  <wp:effectExtent l="0" t="0" r="0" b="0"/>
                                  <wp:docPr id="28551381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5513811" name="図 28551381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819" cy="783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F440" id="_x0000_s1031" type="#_x0000_t202" style="position:absolute;left:0;text-align:left;margin-left:87.95pt;margin-top:123.25pt;width:113.3pt;height: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" fillcolor="white [3201]" strokeweight=".5pt">
                <v:textbox>
                  <w:txbxContent>
                    <w:p w14:paraId="7503C14F" w14:textId="51AE3746" w:rsidR="00456A99" w:rsidRPr="0086372D" w:rsidRDefault="00456A99" w:rsidP="00456A99">
                      <w:pPr>
                        <w:rPr>
                          <w:rFonts w:hint="eastAsia"/>
                        </w:rPr>
                      </w:pPr>
                      <w:r w:rsidRPr="0086372D">
                        <w:rPr>
                          <w:rFonts w:hint="eastAsia"/>
                          <w:sz w:val="16"/>
                          <w:szCs w:val="16"/>
                        </w:rPr>
                        <w:t>会社</w:t>
                      </w:r>
                      <w:r w:rsidRPr="0086372D">
                        <w:rPr>
                          <w:sz w:val="16"/>
                          <w:szCs w:val="16"/>
                        </w:rPr>
                        <w:t>HP</w:t>
                      </w:r>
                      <w:r w:rsidRPr="0086372D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86372D">
                        <w:rPr>
                          <w:sz w:val="16"/>
                          <w:szCs w:val="16"/>
                        </w:rPr>
                        <w:t>QR</w:t>
                      </w:r>
                      <w:r w:rsidRPr="0086372D">
                        <w:rPr>
                          <w:rFonts w:hint="eastAsia"/>
                          <w:sz w:val="16"/>
                          <w:szCs w:val="16"/>
                        </w:rPr>
                        <w:t>コード</w:t>
                      </w:r>
                      <w:r w:rsidR="0086372D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38B654D" wp14:editId="4A8FDFF5">
                            <wp:extent cx="776941" cy="776941"/>
                            <wp:effectExtent l="0" t="0" r="0" b="0"/>
                            <wp:docPr id="28551381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5513811" name="図 28551381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819" cy="783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7FEE" w:rsidSect="00471E06">
      <w:pgSz w:w="11906" w:h="16838"/>
      <w:pgMar w:top="1985" w:right="1701" w:bottom="10206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AA"/>
    <w:rsid w:val="0010495E"/>
    <w:rsid w:val="001C67E1"/>
    <w:rsid w:val="00254032"/>
    <w:rsid w:val="00456A99"/>
    <w:rsid w:val="00471E06"/>
    <w:rsid w:val="006F7FEE"/>
    <w:rsid w:val="0086372D"/>
    <w:rsid w:val="008F10E8"/>
    <w:rsid w:val="00923128"/>
    <w:rsid w:val="00B654AA"/>
    <w:rsid w:val="00F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BBBC6"/>
  <w15:chartTrackingRefBased/>
  <w15:docId w15:val="{C9EE0F91-12BB-8D42-98B9-BAA9B72C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54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54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54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54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5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5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5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5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5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54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5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5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5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54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5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54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5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良_東京</dc:creator>
  <cp:keywords/>
  <dc:description/>
  <cp:lastModifiedBy>庄司 良_東京</cp:lastModifiedBy>
  <cp:revision>6</cp:revision>
  <dcterms:created xsi:type="dcterms:W3CDTF">2024-06-27T01:09:00Z</dcterms:created>
  <dcterms:modified xsi:type="dcterms:W3CDTF">2024-06-27T01:32:00Z</dcterms:modified>
</cp:coreProperties>
</file>