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28928" w14:textId="27B17DEF" w:rsidR="00F64CF6" w:rsidRDefault="002C4FFC" w:rsidP="002C4FFC">
      <w:pPr>
        <w:pStyle w:val="HTML"/>
        <w:ind w:firstLineChars="2600" w:firstLine="572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772D5" wp14:editId="51CCE1E7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305300" cy="381000"/>
                <wp:effectExtent l="0" t="0" r="19050" b="19050"/>
                <wp:wrapNone/>
                <wp:docPr id="106569766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6143D" w14:textId="6DA216B6" w:rsidR="002C4FFC" w:rsidRPr="002C4FFC" w:rsidRDefault="002C4FFC" w:rsidP="002C4FFC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C4F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「信頼性安全技術研究会」発表会及び交流会の開催について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77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1.25pt;width:339pt;height:3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4sY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" fillcolor="white [3201]" strokeweight=".5pt">
                <v:textbox>
                  <w:txbxContent>
                    <w:p w14:paraId="2886143D" w14:textId="6DA216B6" w:rsidR="002C4FFC" w:rsidRPr="002C4FFC" w:rsidRDefault="002C4FFC" w:rsidP="002C4FFC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C4FF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「信頼性安全技術研究会」発表会及び交流会の開催について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E64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5A5F0A" wp14:editId="7F0C3E5F">
                <wp:simplePos x="0" y="0"/>
                <wp:positionH relativeFrom="column">
                  <wp:posOffset>3777615</wp:posOffset>
                </wp:positionH>
                <wp:positionV relativeFrom="paragraph">
                  <wp:posOffset>2137410</wp:posOffset>
                </wp:positionV>
                <wp:extent cx="2171700" cy="1602658"/>
                <wp:effectExtent l="0" t="0" r="0" b="0"/>
                <wp:wrapNone/>
                <wp:docPr id="805421459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602658"/>
                          <a:chOff x="0" y="-48"/>
                          <a:chExt cx="2790" cy="1536"/>
                        </a:xfrm>
                      </wpg:grpSpPr>
                      <wpg:grpSp>
                        <wpg:cNvPr id="457203249" name="Group 7"/>
                        <wpg:cNvGrpSpPr>
                          <a:grpSpLocks/>
                        </wpg:cNvGrpSpPr>
                        <wpg:grpSpPr bwMode="auto">
                          <a:xfrm>
                            <a:off x="0" y="-48"/>
                            <a:ext cx="2790" cy="1536"/>
                            <a:chOff x="0" y="-47"/>
                            <a:chExt cx="2790" cy="1493"/>
                          </a:xfrm>
                        </wpg:grpSpPr>
                        <wpg:grpSp>
                          <wpg:cNvPr id="18987098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6" y="-47"/>
                              <a:ext cx="2784" cy="1493"/>
                              <a:chOff x="6" y="-47"/>
                              <a:chExt cx="2784" cy="1493"/>
                            </a:xfrm>
                          </wpg:grpSpPr>
                          <pic:pic xmlns:pic="http://schemas.openxmlformats.org/drawingml/2006/picture">
                            <pic:nvPicPr>
                              <pic:cNvPr id="441174883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8" y="-47"/>
                                <a:ext cx="2762" cy="1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74932313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" y="0"/>
                                <a:ext cx="144" cy="1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noFill/>
                              </a:ln>
                            </wps:spPr>
                            <wps:bodyPr wrap="none" anchor="ctr"/>
                          </wps:wsp>
                        </wpg:grpSp>
                        <wps:wsp>
                          <wps:cNvPr id="1744729013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0" y="114"/>
                              <a:ext cx="240" cy="4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>
                              <a:noFill/>
                            </a:ln>
                          </wps:spPr>
                          <wps:bodyPr wrap="none" anchor="ctr"/>
                        </wps:wsp>
                        <wps:wsp>
                          <wps:cNvPr id="103198050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08" y="102"/>
                              <a:ext cx="282" cy="14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>
                              <a:noFill/>
                            </a:ln>
                          </wps:spPr>
                          <wps:bodyPr wrap="none" anchor="ctr"/>
                        </wps:wsp>
                        <wpg:grpSp>
                          <wpg:cNvPr id="1766538676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0" y="240"/>
                              <a:ext cx="336" cy="795"/>
                              <a:chOff x="0" y="240"/>
                              <a:chExt cx="336" cy="795"/>
                            </a:xfrm>
                          </wpg:grpSpPr>
                          <wpg:grpSp>
                            <wpg:cNvPr id="482013338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" y="240"/>
                                <a:ext cx="246" cy="146"/>
                                <a:chOff x="12" y="240"/>
                                <a:chExt cx="360" cy="152"/>
                              </a:xfrm>
                            </wpg:grpSpPr>
                            <wps:wsp>
                              <wps:cNvPr id="5530401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" y="240"/>
                                  <a:ext cx="337" cy="152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wrap="square">
                                <a:noAutofit/>
                              </wps:bodyPr>
                            </wps:wsp>
                            <wps:wsp>
                              <wps:cNvPr id="46887473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" y="246"/>
                                  <a:ext cx="96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wps:spPr>
                              <wps:bodyPr wrap="none" anchor="ctr"/>
                            </wps:wsp>
                          </wpg:grpSp>
                          <wps:wsp>
                            <wps:cNvPr id="96923777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40"/>
                                <a:ext cx="336" cy="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2813B1" w14:textId="77777777" w:rsidR="005C7ED8" w:rsidRDefault="005C7ED8" w:rsidP="005C7ED8">
                                  <w:pPr>
                                    <w:spacing w:before="96"/>
                                    <w:textAlignment w:val="baseline"/>
                                    <w:rPr>
                                      <w:rFonts w:ascii="Times New Roman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プール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wpg:grpSp>
                      </wpg:grpSp>
                      <wps:wsp>
                        <wps:cNvPr id="11516572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22" y="1152"/>
                            <a:ext cx="192" cy="1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A5F0A" id="グループ化 1" o:spid="_x0000_s1027" style="position:absolute;left:0;text-align:left;margin-left:297.45pt;margin-top:168.3pt;width:171pt;height:126.2pt;z-index:251661312" coordorigin=",-48" coordsize="2790,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">
                <v:group id="Group 7" o:spid="_x0000_s1028" style="position:absolute;top:-48;width:2790;height:1536" coordorigin=",-47" coordsize="2790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">
                  <v:group id="Group 8" o:spid="_x0000_s1029" style="position:absolute;left:6;top:-47;width:2784;height:1493" coordorigin="6,-47" coordsize="2784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s1030" type="#_x0000_t75" style="position:absolute;left:28;top:-47;width:276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">
                      <v:imagedata r:id="rId11" o:title=""/>
                    </v:shape>
                    <v:rect id="Rectangle 10" o:spid="_x0000_s1031" style="position:absolute;left:6;width:144;height:14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" fillcolor="window" stroked="f"/>
                  </v:group>
                  <v:rect id="Rectangle 11" o:spid="_x0000_s1032" style="position:absolute;left:390;top:114;width:240;height: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" fillcolor="window" stroked="f"/>
                  <v:rect id="Rectangle 12" o:spid="_x0000_s1033" style="position:absolute;left:2508;top:102;width:282;height:1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" fillcolor="window" stroked="f"/>
                  <v:group id="Group 13" o:spid="_x0000_s1034" style="position:absolute;top:240;width:336;height:795" coordorigin=",240" coordsize="336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">
                    <v:group id="Group 14" o:spid="_x0000_s1035" style="position:absolute;left:12;top:240;width:246;height:146" coordorigin="12,240" coordsize="36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">
                      <v:shape id="Text Box 15" o:spid="_x0000_s1036" type="#_x0000_t202" style="position:absolute;left:35;top:240;width:3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" fillcolor="window" strokecolor="windowText"/>
                      <v:rect id="Rectangle 16" o:spid="_x0000_s1037" style="position:absolute;left:12;top:246;width:96;height:1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" fillcolor="window" stroked="f"/>
                    </v:group>
                    <v:shape id="Text Box 17" o:spid="_x0000_s1038" type="#_x0000_t202" style="position:absolute;top:240;width:336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" filled="f" stroked="f">
                      <v:textbox>
                        <w:txbxContent>
                          <w:p w14:paraId="3B2813B1" w14:textId="77777777" w:rsidR="005C7ED8" w:rsidRDefault="005C7ED8" w:rsidP="005C7ED8">
                            <w:pPr>
                              <w:spacing w:before="96"/>
                              <w:textAlignment w:val="baseline"/>
                              <w:rPr>
                                <w:rFonts w:ascii="Times New Roman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プール</w:t>
                            </w:r>
                          </w:p>
                        </w:txbxContent>
                      </v:textbox>
                    </v:shape>
                  </v:group>
                </v:group>
                <v:rect id="Rectangle 30" o:spid="_x0000_s1039" style="position:absolute;left:822;top:1152;width:192;height:19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" filled="f" strokecolor="windowText" strokeweight="1.5pt"/>
              </v:group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　　　</w:t>
      </w:r>
      <w:r>
        <w:rPr>
          <w:noProof/>
        </w:rPr>
        <w:drawing>
          <wp:inline distT="0" distB="0" distL="0" distR="0" wp14:anchorId="790D35FC" wp14:editId="0ADCED13">
            <wp:extent cx="904875" cy="834970"/>
            <wp:effectExtent l="0" t="0" r="0" b="3810"/>
            <wp:docPr id="82956940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43" cy="8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>日時：</w:t>
      </w:r>
      <w:r w:rsidR="004816C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="00F14F3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６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年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１０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月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１１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日（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金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）1</w:t>
      </w:r>
      <w:r w:rsidR="00F64CF6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4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:</w:t>
      </w:r>
      <w:r w:rsidR="00057DB4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4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0～</w:t>
      </w:r>
      <w:r w:rsidR="004816C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17：</w:t>
      </w:r>
      <w:r w:rsidR="00057DB4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1</w:t>
      </w:r>
      <w:r w:rsidR="004816C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0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会場：東京工業高等専門学校 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８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棟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コラボレーション・コモンズ１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階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ラーニングエリア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>主催：</w:t>
      </w:r>
      <w:r w:rsidR="00456A9A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東京高専技術懇談会</w:t>
      </w:r>
      <w:r w:rsidR="00456A9A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/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東京都立産業技術研究センター　　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：　　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>1.　見学会（希望者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　</w:t>
      </w:r>
      <w:r w:rsidR="005C7ED8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ロボコンゼミ見学（１６時</w:t>
      </w:r>
      <w:r w:rsidR="00057DB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４５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分から１７時１</w:t>
      </w:r>
      <w:r w:rsidR="00057DB4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５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分）</w:t>
      </w:r>
    </w:p>
    <w:p w14:paraId="4568837F" w14:textId="21F217EB" w:rsidR="00262744" w:rsidRPr="005C7ED8" w:rsidRDefault="00F64CF6" w:rsidP="00F64CF6">
      <w:pPr>
        <w:pStyle w:val="HTML"/>
        <w:ind w:firstLineChars="200" w:firstLine="44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８</w:t>
      </w:r>
      <w:r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棟</w:t>
      </w:r>
      <w:r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コラボレーション・コモンズ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3</w:t>
      </w:r>
      <w:r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階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　</w:t>
      </w:r>
      <w:r w:rsidR="00950618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　　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2.　発表会（研究会、技術懇談会、教員・学生対象）　</w:t>
      </w:r>
    </w:p>
    <w:p w14:paraId="2F320485" w14:textId="562BBA4F" w:rsidR="005C7ED8" w:rsidRDefault="002C4FFC" w:rsidP="00262744">
      <w:pPr>
        <w:pStyle w:val="HTML"/>
        <w:ind w:firstLineChars="500" w:firstLine="11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2D644" wp14:editId="5C335E84">
                <wp:simplePos x="0" y="0"/>
                <wp:positionH relativeFrom="column">
                  <wp:posOffset>4501515</wp:posOffset>
                </wp:positionH>
                <wp:positionV relativeFrom="paragraph">
                  <wp:posOffset>429260</wp:posOffset>
                </wp:positionV>
                <wp:extent cx="45719" cy="262592"/>
                <wp:effectExtent l="19050" t="19050" r="31115" b="23495"/>
                <wp:wrapNone/>
                <wp:docPr id="710861263" name="矢印: 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592"/>
                        </a:xfrm>
                        <a:prstGeom prst="upArrow">
                          <a:avLst/>
                        </a:prstGeom>
                        <a:solidFill>
                          <a:srgbClr val="FF0000">
                            <a:alpha val="9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AEA7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4" o:spid="_x0000_s1026" type="#_x0000_t68" style="position:absolute;left:0;text-align:left;margin-left:354.45pt;margin-top:33.8pt;width:3.6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" adj="1880" fillcolor="red" strokecolor="#09101d [484]" strokeweight="1pt">
                <v:fill opacity="64764f"/>
              </v:shape>
            </w:pict>
          </mc:Fallback>
        </mc:AlternateConten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８</w:t>
      </w:r>
      <w:r w:rsidR="0026274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棟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コラボレーション・コモンズ１</w:t>
      </w:r>
      <w:r w:rsidR="0026274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階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ラーニングエリア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</w:r>
    </w:p>
    <w:p w14:paraId="0CEFE455" w14:textId="77777777" w:rsidR="00F64CF6" w:rsidRDefault="002C4FFC" w:rsidP="00AA4E64">
      <w:pPr>
        <w:pStyle w:val="HTML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394E2" wp14:editId="12403FB1">
                <wp:simplePos x="0" y="0"/>
                <wp:positionH relativeFrom="column">
                  <wp:posOffset>4130040</wp:posOffset>
                </wp:positionH>
                <wp:positionV relativeFrom="paragraph">
                  <wp:posOffset>230505</wp:posOffset>
                </wp:positionV>
                <wp:extent cx="1152525" cy="323850"/>
                <wp:effectExtent l="0" t="0" r="28575" b="19050"/>
                <wp:wrapNone/>
                <wp:docPr id="186372194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720C2" w14:textId="28C82CE8" w:rsidR="00AA4E64" w:rsidRPr="000D7E1D" w:rsidRDefault="00AA4E6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0D7E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会場　8棟1F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394E2" id="テキスト ボックス 3" o:spid="_x0000_s1040" type="#_x0000_t202" style="position:absolute;left:0;text-align:left;margin-left:325.2pt;margin-top:18.15pt;width:90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" fillcolor="white [3201]" strokeweight=".5pt">
                <v:textbox>
                  <w:txbxContent>
                    <w:p w14:paraId="0A8720C2" w14:textId="28C82CE8" w:rsidR="00AA4E64" w:rsidRPr="000D7E1D" w:rsidRDefault="00AA4E64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0D7E1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会場　8棟1F</w:t>
                      </w:r>
                    </w:p>
                  </w:txbxContent>
                </v:textbox>
              </v:shape>
            </w:pict>
          </mc:Fallback>
        </mc:AlternateConten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【挨拶】　　　　　　　　　　　　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【講演】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　（研究会）　</w:t>
      </w:r>
      <w:r w:rsidR="00F64CF6" w:rsidRPr="00F64CF6">
        <w:rPr>
          <w:rFonts w:ascii="ＭＳ Ｐゴシック" w:eastAsia="ＭＳ Ｐゴシック" w:hAnsi="ＭＳ Ｐゴシック" w:hint="eastAsia"/>
          <w:sz w:val="22"/>
          <w:szCs w:val="22"/>
        </w:rPr>
        <w:t>テーマ未定（信頼性担当職務の紹介、商品の輸送時耐衝撃性について</w:t>
      </w:r>
      <w:r w:rsidR="00F64CF6">
        <w:rPr>
          <w:rFonts w:ascii="ＭＳ Ｐゴシック" w:eastAsia="ＭＳ Ｐゴシック" w:hAnsi="ＭＳ Ｐゴシック"/>
          <w:sz w:val="22"/>
          <w:szCs w:val="22"/>
        </w:rPr>
        <w:t xml:space="preserve">         </w:t>
      </w:r>
    </w:p>
    <w:p w14:paraId="396EAEE7" w14:textId="1C79EFC4" w:rsidR="00262744" w:rsidRPr="005C7ED8" w:rsidRDefault="00F64CF6" w:rsidP="00F64CF6">
      <w:pPr>
        <w:pStyle w:val="HTML"/>
        <w:ind w:firstLineChars="850" w:firstLine="187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64CF6">
        <w:rPr>
          <w:rFonts w:ascii="ＭＳ Ｐゴシック" w:eastAsia="ＭＳ Ｐゴシック" w:hAnsi="ＭＳ Ｐゴシック" w:hint="eastAsia"/>
          <w:sz w:val="22"/>
          <w:szCs w:val="22"/>
        </w:rPr>
        <w:t>の検証事例、となる見込み）</w:t>
      </w:r>
    </w:p>
    <w:p w14:paraId="5104E600" w14:textId="4682E51E" w:rsidR="003C763C" w:rsidRPr="005C7ED8" w:rsidRDefault="00F64CF6" w:rsidP="00262744">
      <w:pPr>
        <w:pStyle w:val="HTML"/>
        <w:ind w:firstLineChars="500" w:firstLine="1100"/>
        <w:rPr>
          <w:rFonts w:ascii="ＭＳ Ｐゴシック" w:eastAsia="ＭＳ Ｐゴシック" w:hAnsi="ＭＳ Ｐゴシック"/>
          <w:sz w:val="22"/>
          <w:szCs w:val="22"/>
        </w:rPr>
      </w:pPr>
      <w:r w:rsidRPr="00F64CF6">
        <w:rPr>
          <w:rFonts w:ascii="ＭＳ Ｐゴシック" w:eastAsia="ＭＳ Ｐゴシック" w:hAnsi="ＭＳ Ｐゴシック"/>
          <w:sz w:val="22"/>
          <w:szCs w:val="22"/>
        </w:rPr>
        <w:t>JUKI株式会社　土川氏</w:t>
      </w:r>
    </w:p>
    <w:p w14:paraId="4926BFD5" w14:textId="77777777" w:rsidR="009C7963" w:rsidRPr="005C7ED8" w:rsidRDefault="009C7963" w:rsidP="00262744">
      <w:pPr>
        <w:pStyle w:val="HTML"/>
        <w:ind w:firstLineChars="500" w:firstLine="110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3ED1E03A" w14:textId="03BAD90C" w:rsidR="00B63249" w:rsidRPr="005C7ED8" w:rsidRDefault="00A663C4" w:rsidP="00262744">
      <w:pPr>
        <w:pStyle w:val="HTML"/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（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懇談会</w:t>
      </w:r>
      <w:r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）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F64CF6" w:rsidRPr="00F64CF6">
        <w:rPr>
          <w:rFonts w:ascii="ＭＳ Ｐゴシック" w:eastAsia="ＭＳ Ｐゴシック" w:hAnsi="ＭＳ Ｐゴシック" w:hint="eastAsia"/>
          <w:sz w:val="22"/>
          <w:szCs w:val="22"/>
        </w:rPr>
        <w:t>テーマ未定</w:t>
      </w:r>
      <w:r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　　　　　</w:t>
      </w:r>
      <w:r w:rsidR="009C7963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5B6BB9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株式会社　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F64CF6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エリオニクス　</w:t>
      </w:r>
    </w:p>
    <w:p w14:paraId="65E247C1" w14:textId="32254CBE" w:rsidR="00262744" w:rsidRPr="005C7ED8" w:rsidRDefault="00B63249" w:rsidP="00F64CF6">
      <w:pPr>
        <w:pStyle w:val="HTML"/>
        <w:ind w:firstLineChars="1350" w:firstLine="297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C7ED8">
        <w:rPr>
          <w:rFonts w:ascii="ＭＳ Ｐゴシック" w:eastAsia="ＭＳ Ｐゴシック" w:hAnsi="ＭＳ Ｐゴシック" w:hint="eastAsia"/>
          <w:sz w:val="22"/>
          <w:szCs w:val="22"/>
        </w:rPr>
        <w:t>氏</w:t>
      </w:r>
    </w:p>
    <w:p w14:paraId="2C63CCE4" w14:textId="77777777" w:rsidR="003C763C" w:rsidRPr="005C7ED8" w:rsidRDefault="003C763C" w:rsidP="00262744">
      <w:pPr>
        <w:pStyle w:val="HTML"/>
        <w:ind w:firstLineChars="400" w:firstLine="88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7D7CA65" w14:textId="77777777" w:rsidR="00F64CF6" w:rsidRDefault="00A663C4" w:rsidP="00262744">
      <w:pPr>
        <w:pStyle w:val="HTML"/>
        <w:ind w:firstLineChars="400" w:firstLine="880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（東京高専）「</w:t>
      </w:r>
      <w:r w:rsidR="00F64CF6" w:rsidRPr="00F64CF6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新しい電池材料に関わる化学の現状と期待</w:t>
      </w:r>
      <w:proofErr w:type="gramStart"/>
      <w:r w:rsidR="00F64CF6" w:rsidRPr="00F64CF6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ー</w:t>
      </w:r>
      <w:proofErr w:type="gramEnd"/>
      <w:r w:rsidR="00F64CF6" w:rsidRPr="00F64CF6"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  <w:t>Li空気二次電池を一例</w:t>
      </w:r>
    </w:p>
    <w:p w14:paraId="3600AC2A" w14:textId="37FA911B" w:rsidR="0007695F" w:rsidRPr="005C7ED8" w:rsidRDefault="00F64CF6" w:rsidP="00F64CF6">
      <w:pPr>
        <w:pStyle w:val="HTML"/>
        <w:ind w:firstLineChars="900" w:firstLine="198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F64CF6"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  <w:t>としてー</w:t>
      </w:r>
      <w:r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（仮題）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」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　　　　　</w:t>
      </w:r>
      <w:r w:rsidR="009C7963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東京工業高等専門学校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一般教育科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東　翔太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氏　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>3．交流会　17:</w:t>
      </w:r>
      <w:r w:rsidR="00A01D0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30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～19:</w:t>
      </w:r>
      <w:r w:rsidR="00A01D0C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>30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　 </w:t>
      </w:r>
      <w:r w:rsidR="00A663C4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</w:t>
      </w:r>
      <w:r w:rsidR="0007695F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F05553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t xml:space="preserve">会場：海鮮居酒屋　魚々輝（ととき）　　 </w:t>
      </w:r>
      <w:r w:rsidR="00F05553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　東京都八王子市狭間町1450-8 山本ビル102 </w:t>
      </w:r>
      <w:r w:rsidR="00F05553" w:rsidRPr="005C7ED8"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  <w:t xml:space="preserve">　　TEL:042-673-6370 </w:t>
      </w:r>
      <w:r w:rsidR="00F05553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</w:t>
      </w:r>
      <w:r w:rsidR="0007695F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参加費　</w:t>
      </w:r>
      <w:r w:rsidR="00262744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３</w:t>
      </w:r>
      <w:r w:rsidR="0007695F" w:rsidRPr="005C7ED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，０００円</w:t>
      </w:r>
    </w:p>
    <w:p w14:paraId="2A58396D" w14:textId="382E33A9" w:rsidR="005C7ED8" w:rsidRPr="005C7ED8" w:rsidRDefault="005C7ED8" w:rsidP="00B63249">
      <w:pPr>
        <w:pStyle w:val="HTML"/>
        <w:ind w:firstLineChars="2400" w:firstLine="5280"/>
        <w:rPr>
          <w:noProof/>
          <w:sz w:val="22"/>
          <w:szCs w:val="22"/>
        </w:rPr>
      </w:pPr>
    </w:p>
    <w:p w14:paraId="782B4908" w14:textId="3EBB166D" w:rsidR="003C763C" w:rsidRPr="005C7ED8" w:rsidRDefault="00983494" w:rsidP="00B63249">
      <w:pPr>
        <w:pStyle w:val="HTML"/>
        <w:ind w:firstLineChars="2400" w:firstLine="5280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5C7ED8">
        <w:rPr>
          <w:rFonts w:hint="eastAsia"/>
          <w:noProof/>
          <w:sz w:val="22"/>
          <w:szCs w:val="22"/>
        </w:rPr>
        <w:t xml:space="preserve">　　　　　</w:t>
      </w:r>
    </w:p>
    <w:p w14:paraId="75FF9BCE" w14:textId="0D556CC3" w:rsidR="009838A6" w:rsidRPr="000D7E1D" w:rsidRDefault="003C763C" w:rsidP="003C763C">
      <w:pPr>
        <w:pStyle w:val="HTML"/>
        <w:ind w:firstLineChars="500" w:firstLine="1405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申し込み</w:t>
      </w:r>
      <w:proofErr w:type="gramStart"/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締切</w:t>
      </w:r>
      <w:proofErr w:type="gramEnd"/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 xml:space="preserve">　　令和</w:t>
      </w:r>
      <w:r w:rsidR="006F62AD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highlight w:val="yellow"/>
        </w:rPr>
        <w:t>6</w:t>
      </w:r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年</w:t>
      </w:r>
      <w:r w:rsidR="006F62AD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highlight w:val="yellow"/>
        </w:rPr>
        <w:t>10</w:t>
      </w:r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月</w:t>
      </w:r>
      <w:r w:rsidR="00D805E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2</w:t>
      </w:r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日(</w:t>
      </w:r>
      <w:r w:rsidR="00D805E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水</w:t>
      </w:r>
      <w:r w:rsidRPr="000D7E1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highlight w:val="yellow"/>
        </w:rPr>
        <w:t>)</w:t>
      </w:r>
    </w:p>
    <w:p w14:paraId="26064475" w14:textId="77777777" w:rsidR="005C7ED8" w:rsidRDefault="005C7ED8" w:rsidP="00AF407A">
      <w:pPr>
        <w:pStyle w:val="HTML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DFE1C2E" w14:textId="4D42FBE3" w:rsidR="005F7CF4" w:rsidRDefault="00A663C4" w:rsidP="00AF407A">
      <w:pPr>
        <w:pStyle w:val="HTML"/>
        <w:ind w:firstLineChars="200" w:firstLine="480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******************　参加申込書　************************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東京高専技術懇談会事務局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FAX:042-6</w:t>
      </w:r>
      <w:r w:rsidR="003C763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29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-</w:t>
      </w:r>
      <w:r w:rsidR="003C763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9345</w:t>
      </w:r>
    </w:p>
    <w:p w14:paraId="188BFFC2" w14:textId="77777777" w:rsidR="00B87B73" w:rsidRPr="002516E8" w:rsidRDefault="00B87B73" w:rsidP="00B87B73">
      <w:pPr>
        <w:pStyle w:val="a9"/>
        <w:rPr>
          <w:rFonts w:eastAsia="ＭＳ Ｐ明朝"/>
          <w:spacing w:val="0"/>
        </w:rPr>
      </w:pPr>
      <w:r>
        <w:rPr>
          <w:rFonts w:eastAsia="ＭＳ Ｐ明朝" w:hint="eastAsia"/>
          <w:spacing w:val="0"/>
        </w:rPr>
        <w:t xml:space="preserve">E-mail </w:t>
      </w:r>
      <w:r>
        <w:rPr>
          <w:rFonts w:eastAsia="ＭＳ Ｐ明朝"/>
          <w:spacing w:val="0"/>
        </w:rPr>
        <w:t>info@gizyutsucon.com</w:t>
      </w:r>
    </w:p>
    <w:p w14:paraId="4DDF7072" w14:textId="77777777" w:rsidR="00B87B73" w:rsidRDefault="00B87B73" w:rsidP="005F7CF4">
      <w:pPr>
        <w:pStyle w:val="HTML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FE99D62" w14:textId="1C7C3C30" w:rsidR="00950618" w:rsidRDefault="00A663C4" w:rsidP="005F7CF4">
      <w:pPr>
        <w:pStyle w:val="HTML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4816C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 w:rsidR="006F62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6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</w:t>
      </w:r>
      <w:r w:rsidR="006F62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10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月</w:t>
      </w:r>
      <w:r w:rsidR="006F62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11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日〔</w:t>
      </w:r>
      <w:r w:rsidR="009838A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金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）開催の「信頼性安全技術研究会」に参加します。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　　　　　　　　　　　　　　　　</w:t>
      </w:r>
      <w:r w:rsidR="00AB6AF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</w:t>
      </w:r>
      <w:r w:rsidR="004816C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 w:rsidR="006F62A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6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年</w:t>
      </w:r>
      <w:r w:rsidR="00AB6AF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D0156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 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月　</w:t>
      </w:r>
      <w:r w:rsidR="00AB6AF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　日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会社名 </w:t>
      </w:r>
    </w:p>
    <w:p w14:paraId="10477586" w14:textId="77777777" w:rsidR="00950618" w:rsidRDefault="00A663C4" w:rsidP="00950618">
      <w:pPr>
        <w:widowControl/>
        <w:spacing w:after="240"/>
        <w:ind w:firstLineChars="600" w:firstLine="1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>電話番号</w:t>
      </w:r>
    </w:p>
    <w:p w14:paraId="20743CA5" w14:textId="646616B9" w:rsidR="00A663C4" w:rsidRPr="00A663C4" w:rsidRDefault="00A663C4" w:rsidP="00950618">
      <w:pPr>
        <w:widowControl/>
        <w:spacing w:after="240"/>
        <w:ind w:firstLineChars="600" w:firstLine="1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参加氏名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見学会参加　　希望する　　希望しない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交流会への参加　　　　有　　　　　無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　 </w:t>
      </w:r>
      <w:r w:rsidRPr="00A663C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</w:r>
      <w:r w:rsidR="00D07EC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</w:p>
    <w:p w14:paraId="25AEF26E" w14:textId="77777777" w:rsidR="00D07ECE" w:rsidRPr="00A663C4" w:rsidRDefault="00D07ECE">
      <w:pPr>
        <w:widowControl/>
        <w:spacing w:after="240"/>
        <w:ind w:firstLineChars="600" w:firstLine="14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D07ECE" w:rsidRPr="00A6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1E5C9" w14:textId="77777777" w:rsidR="006512C2" w:rsidRDefault="006512C2" w:rsidP="00AF407A">
      <w:r>
        <w:separator/>
      </w:r>
    </w:p>
  </w:endnote>
  <w:endnote w:type="continuationSeparator" w:id="0">
    <w:p w14:paraId="300CE78E" w14:textId="77777777" w:rsidR="006512C2" w:rsidRDefault="006512C2" w:rsidP="00AF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5D3F1" w14:textId="77777777" w:rsidR="006512C2" w:rsidRDefault="006512C2" w:rsidP="00AF407A">
      <w:r>
        <w:separator/>
      </w:r>
    </w:p>
  </w:footnote>
  <w:footnote w:type="continuationSeparator" w:id="0">
    <w:p w14:paraId="5D58D293" w14:textId="77777777" w:rsidR="006512C2" w:rsidRDefault="006512C2" w:rsidP="00AF4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B4987"/>
    <w:multiLevelType w:val="hybridMultilevel"/>
    <w:tmpl w:val="D2C443CE"/>
    <w:lvl w:ilvl="0" w:tplc="3CBA2A5E"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81764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C4"/>
    <w:rsid w:val="00027C15"/>
    <w:rsid w:val="0004366A"/>
    <w:rsid w:val="00057DB4"/>
    <w:rsid w:val="00065951"/>
    <w:rsid w:val="0007695F"/>
    <w:rsid w:val="000C44DB"/>
    <w:rsid w:val="000D7E1D"/>
    <w:rsid w:val="00131337"/>
    <w:rsid w:val="0016468A"/>
    <w:rsid w:val="00261632"/>
    <w:rsid w:val="002621BC"/>
    <w:rsid w:val="00262744"/>
    <w:rsid w:val="00267187"/>
    <w:rsid w:val="002853FC"/>
    <w:rsid w:val="002C4FFC"/>
    <w:rsid w:val="00332980"/>
    <w:rsid w:val="00370DBF"/>
    <w:rsid w:val="0038218D"/>
    <w:rsid w:val="003B0FEA"/>
    <w:rsid w:val="003C763C"/>
    <w:rsid w:val="003E75E3"/>
    <w:rsid w:val="003F6081"/>
    <w:rsid w:val="00456A9A"/>
    <w:rsid w:val="004816C4"/>
    <w:rsid w:val="005427F4"/>
    <w:rsid w:val="005B6BB9"/>
    <w:rsid w:val="005C7ED8"/>
    <w:rsid w:val="005F3856"/>
    <w:rsid w:val="005F7CF4"/>
    <w:rsid w:val="006512C2"/>
    <w:rsid w:val="006B7742"/>
    <w:rsid w:val="006E79D0"/>
    <w:rsid w:val="006F50AC"/>
    <w:rsid w:val="006F62AD"/>
    <w:rsid w:val="007223E2"/>
    <w:rsid w:val="007729A8"/>
    <w:rsid w:val="007B7CAE"/>
    <w:rsid w:val="007D6846"/>
    <w:rsid w:val="0080575D"/>
    <w:rsid w:val="00826BD0"/>
    <w:rsid w:val="0085099E"/>
    <w:rsid w:val="00887F4A"/>
    <w:rsid w:val="00937C65"/>
    <w:rsid w:val="00950618"/>
    <w:rsid w:val="00983494"/>
    <w:rsid w:val="009838A6"/>
    <w:rsid w:val="00990538"/>
    <w:rsid w:val="009C7963"/>
    <w:rsid w:val="009D0930"/>
    <w:rsid w:val="00A01D0C"/>
    <w:rsid w:val="00A25D69"/>
    <w:rsid w:val="00A663C4"/>
    <w:rsid w:val="00A7259A"/>
    <w:rsid w:val="00AA4E64"/>
    <w:rsid w:val="00AA5C89"/>
    <w:rsid w:val="00AB6AFD"/>
    <w:rsid w:val="00AC0F76"/>
    <w:rsid w:val="00AD3541"/>
    <w:rsid w:val="00AF407A"/>
    <w:rsid w:val="00B33784"/>
    <w:rsid w:val="00B63249"/>
    <w:rsid w:val="00B7041E"/>
    <w:rsid w:val="00B87B73"/>
    <w:rsid w:val="00BD4930"/>
    <w:rsid w:val="00C10999"/>
    <w:rsid w:val="00C33B6D"/>
    <w:rsid w:val="00C9467A"/>
    <w:rsid w:val="00CE30CD"/>
    <w:rsid w:val="00CE45D9"/>
    <w:rsid w:val="00CE5AFC"/>
    <w:rsid w:val="00D01565"/>
    <w:rsid w:val="00D07ECE"/>
    <w:rsid w:val="00D805E6"/>
    <w:rsid w:val="00DB324E"/>
    <w:rsid w:val="00E26AD5"/>
    <w:rsid w:val="00E471DE"/>
    <w:rsid w:val="00EE506E"/>
    <w:rsid w:val="00F05553"/>
    <w:rsid w:val="00F14F37"/>
    <w:rsid w:val="00F20A80"/>
    <w:rsid w:val="00F47EE9"/>
    <w:rsid w:val="00F64CF6"/>
    <w:rsid w:val="00FB2525"/>
    <w:rsid w:val="00FB2DE0"/>
    <w:rsid w:val="00FC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EA926"/>
  <w15:chartTrackingRefBased/>
  <w15:docId w15:val="{FED977AF-DC9F-4CA2-B3BD-6BB1D739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B7742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6B7742"/>
    <w:rPr>
      <w:rFonts w:ascii="Courier New" w:eastAsia="ＭＳ 明朝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4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07A"/>
  </w:style>
  <w:style w:type="paragraph" w:styleId="a5">
    <w:name w:val="footer"/>
    <w:basedOn w:val="a"/>
    <w:link w:val="a6"/>
    <w:uiPriority w:val="99"/>
    <w:unhideWhenUsed/>
    <w:rsid w:val="00AF4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07A"/>
  </w:style>
  <w:style w:type="paragraph" w:styleId="a7">
    <w:name w:val="Balloon Text"/>
    <w:basedOn w:val="a"/>
    <w:link w:val="a8"/>
    <w:uiPriority w:val="99"/>
    <w:semiHidden/>
    <w:unhideWhenUsed/>
    <w:rsid w:val="00AF4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07A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B87B73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7EBF9FD59CA44A8CFC5A570E423573" ma:contentTypeVersion="12" ma:contentTypeDescription="新しいドキュメントを作成します。" ma:contentTypeScope="" ma:versionID="cd8e1a2c8574638a9563679d9ac06e53">
  <xsd:schema xmlns:xsd="http://www.w3.org/2001/XMLSchema" xmlns:xs="http://www.w3.org/2001/XMLSchema" xmlns:p="http://schemas.microsoft.com/office/2006/metadata/properties" xmlns:ns2="d3851882-cd36-4682-8c82-e0ba0d33e387" xmlns:ns3="00a4059c-fb69-43d1-8d00-47cb7a8f676b" targetNamespace="http://schemas.microsoft.com/office/2006/metadata/properties" ma:root="true" ma:fieldsID="020d9d06aabcfaca4b8cdaeb9de3873c" ns2:_="" ns3:_="">
    <xsd:import namespace="d3851882-cd36-4682-8c82-e0ba0d33e387"/>
    <xsd:import namespace="00a4059c-fb69-43d1-8d00-47cb7a8f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1882-cd36-4682-8c82-e0ba0d33e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4059c-fb69-43d1-8d00-47cb7a8f6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dc60e9d-1d72-4803-b594-6c02c09327ed}" ma:internalName="TaxCatchAll" ma:showField="CatchAllData" ma:web="00a4059c-fb69-43d1-8d00-47cb7a8f6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a4059c-fb69-43d1-8d00-47cb7a8f676b" xsi:nil="true"/>
    <lcf76f155ced4ddcb4097134ff3c332f xmlns="d3851882-cd36-4682-8c82-e0ba0d33e3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1BB879-DC94-44C3-9C25-B814EDBD0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51882-cd36-4682-8c82-e0ba0d33e387"/>
    <ds:schemaRef ds:uri="00a4059c-fb69-43d1-8d00-47cb7a8f6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1C06B-9269-4099-856C-9FBD949EE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760DF-7717-4544-B76E-FE334D602CD9}">
  <ds:schemaRefs>
    <ds:schemaRef ds:uri="http://schemas.microsoft.com/office/2006/metadata/properties"/>
    <ds:schemaRef ds:uri="http://schemas.microsoft.com/office/infopath/2007/PartnerControls"/>
    <ds:schemaRef ds:uri="00a4059c-fb69-43d1-8d00-47cb7a8f676b"/>
    <ds:schemaRef ds:uri="d3851882-cd36-4682-8c82-e0ba0d33e3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kaku20</dc:creator>
  <cp:keywords/>
  <dc:description/>
  <cp:lastModifiedBy>技術懇談会 東京高専</cp:lastModifiedBy>
  <cp:revision>2</cp:revision>
  <cp:lastPrinted>2023-07-31T00:35:00Z</cp:lastPrinted>
  <dcterms:created xsi:type="dcterms:W3CDTF">2024-09-09T00:46:00Z</dcterms:created>
  <dcterms:modified xsi:type="dcterms:W3CDTF">2024-09-09T00:46:00Z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0x010100647EBF9FD59CA44A8CFC5A570E423573</vt:lpwstr>
  </property>
</Properties>
</file>